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5941C4" w:rsidRPr="00DC02E9" w:rsidTr="003347DC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941C4" w:rsidRDefault="005941C4" w:rsidP="003347DC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5941C4" w:rsidRDefault="005941C4" w:rsidP="003347DC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5941C4" w:rsidRDefault="005941C4" w:rsidP="003347DC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5941C4" w:rsidRDefault="005941C4" w:rsidP="003347DC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5941C4" w:rsidRPr="005941C4" w:rsidRDefault="005941C4" w:rsidP="003347DC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5941C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5941C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5941C4" w:rsidRDefault="005941C4" w:rsidP="003347DC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5941C4" w:rsidRDefault="005941C4" w:rsidP="005941C4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5941C4" w:rsidRDefault="005941C4" w:rsidP="005941C4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5941C4" w:rsidTr="003347DC">
        <w:trPr>
          <w:trHeight w:val="1681"/>
        </w:trPr>
        <w:tc>
          <w:tcPr>
            <w:tcW w:w="4680" w:type="dxa"/>
          </w:tcPr>
          <w:p w:rsidR="005941C4" w:rsidRDefault="005941C4" w:rsidP="003347DC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5941C4" w:rsidRDefault="005941C4" w:rsidP="003347DC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5941C4" w:rsidRDefault="005941C4" w:rsidP="003347DC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5941C4" w:rsidRDefault="005941C4" w:rsidP="003347DC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proofErr w:type="spellStart"/>
      <w:r w:rsidRPr="005941C4">
        <w:rPr>
          <w:b/>
          <w:sz w:val="36"/>
        </w:rPr>
        <w:t>Акбулатюрт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941C4" w:rsidRDefault="005941C4" w:rsidP="005941C4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5941C4" w:rsidRDefault="005941C4" w:rsidP="005941C4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Pr="005941C4">
        <w:rPr>
          <w:rFonts w:ascii="Times New Roman" w:hAnsi="Times New Roman"/>
          <w:sz w:val="32"/>
          <w:szCs w:val="32"/>
        </w:rPr>
        <w:t>Акбулатюрт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5941C4" w:rsidRDefault="005941C4" w:rsidP="005941C4">
      <w:pPr>
        <w:pStyle w:val="1"/>
        <w:shd w:val="clear" w:color="auto" w:fill="FFFFFF"/>
        <w:ind w:right="-6" w:firstLine="540"/>
        <w:rPr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5941C4" w:rsidRDefault="005941C4" w:rsidP="005941C4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5941C4" w:rsidRDefault="005941C4" w:rsidP="005941C4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5941C4" w:rsidRDefault="005941C4" w:rsidP="005941C4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5941C4" w:rsidRDefault="005941C4" w:rsidP="005941C4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5941C4" w:rsidRDefault="005941C4" w:rsidP="005941C4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5941C4" w:rsidRDefault="005941C4" w:rsidP="00DC02E9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  <w:bookmarkStart w:id="0" w:name="_GoBack"/>
      <w:bookmarkEnd w:id="0"/>
    </w:p>
    <w:p w:rsidR="005941C4" w:rsidRPr="00DC02E9" w:rsidRDefault="00DC02E9" w:rsidP="005941C4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</w:rPr>
      </w:pPr>
      <w:r w:rsidRPr="00DC02E9">
        <w:rPr>
          <w:b/>
        </w:rPr>
        <w:lastRenderedPageBreak/>
        <w:t xml:space="preserve">Общая площадь сельского поселения – </w:t>
      </w:r>
      <w:r>
        <w:rPr>
          <w:b/>
        </w:rPr>
        <w:t>798,8 га с населением на 2019 г. - 84</w:t>
      </w:r>
      <w:r w:rsidRPr="00DC02E9">
        <w:rPr>
          <w:b/>
        </w:rPr>
        <w:t>2 чел.</w:t>
      </w:r>
    </w:p>
    <w:p w:rsidR="005941C4" w:rsidRPr="00DC02E9" w:rsidRDefault="00DC02E9" w:rsidP="00DC02E9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6372860" cy="5346700"/>
            <wp:effectExtent l="0" t="0" r="889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534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1C4" w:rsidRPr="003F19E9" w:rsidRDefault="005941C4" w:rsidP="005941C4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Pr="005941C4">
        <w:rPr>
          <w:b/>
          <w:szCs w:val="22"/>
        </w:rPr>
        <w:t>Акбулатюрт</w:t>
      </w:r>
      <w:proofErr w:type="spellEnd"/>
      <w:r w:rsidRPr="003F19E9">
        <w:rPr>
          <w:b/>
          <w:szCs w:val="22"/>
        </w:rPr>
        <w:t xml:space="preserve"> в преде</w:t>
      </w:r>
      <w:r>
        <w:rPr>
          <w:b/>
          <w:szCs w:val="22"/>
        </w:rPr>
        <w:t>лах территории общей площадью 122,47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spellStart"/>
      <w:r w:rsidRPr="005941C4">
        <w:rPr>
          <w:b/>
          <w:szCs w:val="22"/>
        </w:rPr>
        <w:t>Акбулатюрт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5941C4" w:rsidRPr="003F19E9" w:rsidRDefault="005941C4" w:rsidP="005941C4">
      <w:pPr>
        <w:pStyle w:val="1"/>
        <w:rPr>
          <w:b/>
          <w:szCs w:val="22"/>
        </w:rPr>
      </w:pPr>
    </w:p>
    <w:p w:rsidR="005941C4" w:rsidRDefault="005941C4" w:rsidP="005941C4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proofErr w:type="spellStart"/>
      <w:r w:rsidRPr="005941C4">
        <w:rPr>
          <w:b/>
          <w:szCs w:val="22"/>
        </w:rPr>
        <w:t>Акбулатюрт</w:t>
      </w:r>
      <w:proofErr w:type="spellEnd"/>
    </w:p>
    <w:p w:rsidR="00D44813" w:rsidRDefault="00D44813" w:rsidP="00D44813">
      <w:pPr>
        <w:pStyle w:val="1"/>
      </w:pPr>
    </w:p>
    <w:p w:rsidR="00D44813" w:rsidRPr="005941C4" w:rsidRDefault="00D44813" w:rsidP="00D44813">
      <w:pPr>
        <w:pStyle w:val="a8"/>
      </w:pPr>
    </w:p>
    <w:p w:rsidR="005941C4" w:rsidRDefault="005941C4" w:rsidP="004206E7">
      <w:pPr>
        <w:pStyle w:val="a9"/>
        <w:rPr>
          <w:sz w:val="16"/>
          <w:szCs w:val="16"/>
        </w:rPr>
        <w:sectPr w:rsidR="005941C4" w:rsidSect="00B662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805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3"/>
        <w:gridCol w:w="1275"/>
        <w:gridCol w:w="1277"/>
      </w:tblGrid>
      <w:tr w:rsidR="00D44813" w:rsidRPr="005941C4" w:rsidTr="005941C4">
        <w:trPr>
          <w:cantSplit/>
          <w:tblHeader/>
        </w:trPr>
        <w:tc>
          <w:tcPr>
            <w:tcW w:w="164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813" w:rsidRPr="005941C4" w:rsidRDefault="005941C4" w:rsidP="004206E7">
            <w:pPr>
              <w:pStyle w:val="a9"/>
              <w:rPr>
                <w:sz w:val="16"/>
                <w:szCs w:val="16"/>
                <w:lang w:val="en-US"/>
              </w:rPr>
            </w:pPr>
            <w:r w:rsidRPr="005941C4">
              <w:rPr>
                <w:sz w:val="16"/>
                <w:szCs w:val="16"/>
              </w:rPr>
              <w:lastRenderedPageBreak/>
              <w:t>Номера точек</w:t>
            </w:r>
          </w:p>
        </w:tc>
        <w:tc>
          <w:tcPr>
            <w:tcW w:w="3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9"/>
              <w:rPr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Координаты, м</w:t>
            </w:r>
          </w:p>
        </w:tc>
      </w:tr>
      <w:tr w:rsidR="00D44813" w:rsidRPr="005941C4" w:rsidTr="005941C4">
        <w:trPr>
          <w:cantSplit/>
          <w:tblHeader/>
        </w:trPr>
        <w:tc>
          <w:tcPr>
            <w:tcW w:w="164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6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9"/>
              <w:rPr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Х</w:t>
            </w:r>
          </w:p>
        </w:tc>
        <w:tc>
          <w:tcPr>
            <w:tcW w:w="1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9"/>
              <w:rPr>
                <w:sz w:val="16"/>
                <w:szCs w:val="16"/>
              </w:rPr>
            </w:pPr>
            <w:r w:rsidRPr="005941C4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D44813" w:rsidRPr="005941C4" w:rsidRDefault="00D44813" w:rsidP="00D44813">
      <w:pPr>
        <w:pStyle w:val="a8"/>
        <w:keepNext/>
        <w:rPr>
          <w:sz w:val="16"/>
          <w:szCs w:val="16"/>
          <w:lang w:val="en-US"/>
        </w:rPr>
      </w:pPr>
    </w:p>
    <w:tbl>
      <w:tblPr>
        <w:tblW w:w="380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3"/>
        <w:gridCol w:w="1275"/>
        <w:gridCol w:w="1277"/>
      </w:tblGrid>
      <w:tr w:rsidR="00D44813" w:rsidRPr="005941C4" w:rsidTr="005941C4">
        <w:trPr>
          <w:cantSplit/>
          <w:tblHeader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b"/>
              <w:rPr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b"/>
              <w:rPr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b"/>
              <w:rPr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3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271330,47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258761,87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271445,53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259319,03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3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271572,95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259732,53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4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271773,53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259806,46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5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271417,37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259979,95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6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271416,53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259902,73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7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271121,52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259985,86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8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271004,99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260006,51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9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270863,02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260029,75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10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270755,84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260054,14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270624,58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260074,80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12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270605,30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260002,76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13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270582,97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259872,87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14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270534,27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259753,13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15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270453,09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259647,60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270412,50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259439,58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17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270424,67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259242,72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18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270462,22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259189,96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19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270455,38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258953,48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20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270435,25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258837,24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270511,24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258856,72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22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270590,90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258843,08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23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270695,55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258854,92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24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270717,64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258824,12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270750,22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258761,10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26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270846,56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258748,20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270927,85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258736,87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28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270979,80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258734,23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29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270995,74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258737,77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30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271083,59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258744,90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31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271109,38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258748,11</w:t>
            </w:r>
          </w:p>
        </w:tc>
      </w:tr>
      <w:tr w:rsidR="00D44813" w:rsidRPr="005941C4" w:rsidTr="005941C4">
        <w:trPr>
          <w:cantSplit/>
        </w:trPr>
        <w:tc>
          <w:tcPr>
            <w:tcW w:w="164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271330,47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44813" w:rsidRPr="005941C4" w:rsidRDefault="00D44813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5941C4">
              <w:rPr>
                <w:sz w:val="16"/>
                <w:szCs w:val="16"/>
              </w:rPr>
              <w:t>258761,87</w:t>
            </w:r>
          </w:p>
        </w:tc>
      </w:tr>
    </w:tbl>
    <w:p w:rsidR="00D44813" w:rsidRPr="005941C4" w:rsidRDefault="00D44813" w:rsidP="00D44813">
      <w:pPr>
        <w:pStyle w:val="1"/>
        <w:rPr>
          <w:sz w:val="16"/>
          <w:szCs w:val="16"/>
          <w:lang w:val="en-US"/>
        </w:rPr>
        <w:sectPr w:rsidR="00D44813" w:rsidRPr="005941C4" w:rsidSect="005941C4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D44813" w:rsidRPr="00061941" w:rsidRDefault="00D44813" w:rsidP="00D44813">
      <w:pPr>
        <w:pStyle w:val="1"/>
        <w:rPr>
          <w:lang w:val="en-US"/>
        </w:rPr>
      </w:pPr>
    </w:p>
    <w:sectPr w:rsidR="00D44813" w:rsidRPr="00061941" w:rsidSect="00D44813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06B" w:rsidRDefault="00B4306B" w:rsidP="00D44813">
      <w:pPr>
        <w:spacing w:line="240" w:lineRule="auto"/>
      </w:pPr>
      <w:r>
        <w:separator/>
      </w:r>
    </w:p>
  </w:endnote>
  <w:endnote w:type="continuationSeparator" w:id="0">
    <w:p w:rsidR="00B4306B" w:rsidRDefault="00B4306B" w:rsidP="00D4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650" w:rsidRDefault="00B4306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650" w:rsidRDefault="00B4306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650" w:rsidRDefault="00B430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06B" w:rsidRDefault="00B4306B" w:rsidP="00D44813">
      <w:pPr>
        <w:spacing w:line="240" w:lineRule="auto"/>
      </w:pPr>
      <w:r>
        <w:separator/>
      </w:r>
    </w:p>
  </w:footnote>
  <w:footnote w:type="continuationSeparator" w:id="0">
    <w:p w:rsidR="00B4306B" w:rsidRDefault="00B4306B" w:rsidP="00D44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8F" w:rsidRDefault="00984EF4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4813">
      <w:rPr>
        <w:rStyle w:val="a5"/>
        <w:noProof/>
      </w:rPr>
      <w:t>1</w:t>
    </w:r>
    <w:r>
      <w:rPr>
        <w:rStyle w:val="a5"/>
      </w:rPr>
      <w:fldChar w:fldCharType="end"/>
    </w:r>
  </w:p>
  <w:p w:rsidR="00A3118F" w:rsidRDefault="00B4306B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650" w:rsidRDefault="00B4306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650" w:rsidRDefault="00B430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813"/>
    <w:rsid w:val="00332B81"/>
    <w:rsid w:val="005941C4"/>
    <w:rsid w:val="008943D8"/>
    <w:rsid w:val="00984EF4"/>
    <w:rsid w:val="00B4306B"/>
    <w:rsid w:val="00D44813"/>
    <w:rsid w:val="00DC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DD505-7C6A-4248-8A31-2663B99E4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D44813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D4481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44813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D44813"/>
  </w:style>
  <w:style w:type="paragraph" w:styleId="a6">
    <w:name w:val="footer"/>
    <w:basedOn w:val="a"/>
    <w:link w:val="a7"/>
    <w:rsid w:val="00D4481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D44813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D44813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D44813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D44813"/>
  </w:style>
  <w:style w:type="paragraph" w:customStyle="1" w:styleId="ab">
    <w:name w:val="Заголовок таблицы повторяющийся"/>
    <w:basedOn w:val="1"/>
    <w:rsid w:val="00D44813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5941C4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5941C4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5941C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5941C4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5941C4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2019-10-12T12:52:00Z</dcterms:created>
  <dcterms:modified xsi:type="dcterms:W3CDTF">2019-10-13T12:20:00Z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00:00:08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